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1DBB" w14:textId="5E3EA0AA" w:rsidR="00603BDC" w:rsidRDefault="00921A7C">
      <w:pPr>
        <w:pStyle w:val="GvdeMetni"/>
        <w:spacing w:before="25" w:line="252" w:lineRule="auto"/>
        <w:ind w:left="5249" w:right="1936" w:hanging="2723"/>
      </w:pPr>
      <w:r>
        <w:t>YILDIRIM BEYAZIT ANAOKULU</w:t>
      </w:r>
      <w:r w:rsidR="00CF2709">
        <w:rPr>
          <w:spacing w:val="19"/>
        </w:rPr>
        <w:t xml:space="preserve"> </w:t>
      </w:r>
      <w:r>
        <w:t xml:space="preserve">AİDAT HESABI </w:t>
      </w:r>
      <w:r w:rsidR="00CF2709">
        <w:rPr>
          <w:spacing w:val="-69"/>
        </w:rPr>
        <w:t xml:space="preserve"> </w:t>
      </w:r>
      <w:r>
        <w:t>202</w:t>
      </w:r>
      <w:r w:rsidR="00B40350">
        <w:t>4</w:t>
      </w:r>
      <w:r w:rsidR="00CF2709">
        <w:rPr>
          <w:spacing w:val="3"/>
        </w:rPr>
        <w:t xml:space="preserve"> </w:t>
      </w:r>
      <w:r w:rsidR="00CF2709">
        <w:t>YILI</w:t>
      </w:r>
      <w:r w:rsidR="00CF2709">
        <w:rPr>
          <w:spacing w:val="2"/>
        </w:rPr>
        <w:t xml:space="preserve"> </w:t>
      </w:r>
      <w:r w:rsidR="00CF2709">
        <w:t>HESAP</w:t>
      </w:r>
      <w:r w:rsidR="00CF2709">
        <w:rPr>
          <w:spacing w:val="2"/>
        </w:rPr>
        <w:t xml:space="preserve"> </w:t>
      </w:r>
      <w:r w:rsidR="00CF2709">
        <w:t>ÖZETİ</w:t>
      </w:r>
    </w:p>
    <w:p w14:paraId="775D2D20" w14:textId="77777777" w:rsidR="00603BDC" w:rsidRDefault="00603BDC">
      <w:pPr>
        <w:rPr>
          <w:b/>
          <w:sz w:val="20"/>
        </w:rPr>
      </w:pPr>
    </w:p>
    <w:p w14:paraId="4C992C8C" w14:textId="77777777" w:rsidR="00603BDC" w:rsidRDefault="00000000">
      <w:pPr>
        <w:spacing w:before="1"/>
        <w:rPr>
          <w:b/>
          <w:sz w:val="15"/>
        </w:rPr>
      </w:pPr>
      <w:r>
        <w:pict w14:anchorId="3FF0491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5.55pt;margin-top:11.6pt;width:178.35pt;height:19.8pt;z-index:-251661312;mso-wrap-distance-left:0;mso-wrap-distance-right:0;mso-position-horizontal-relative:page" filled="f" strokeweight=".72pt">
            <v:textbox inset="0,0,0,0">
              <w:txbxContent>
                <w:p w14:paraId="1E2BF97E" w14:textId="77777777" w:rsidR="00603BDC" w:rsidRDefault="00CF2709">
                  <w:pPr>
                    <w:spacing w:before="26"/>
                    <w:ind w:left="1231" w:right="122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GİDERLER</w:t>
                  </w:r>
                </w:p>
              </w:txbxContent>
            </v:textbox>
            <w10:wrap type="topAndBottom" anchorx="page"/>
          </v:shape>
        </w:pict>
      </w:r>
      <w:r>
        <w:pict w14:anchorId="0030B208">
          <v:shape id="_x0000_s1030" type="#_x0000_t202" style="position:absolute;margin-left:279.9pt;margin-top:11.6pt;width:223.6pt;height:19.8pt;z-index:-251657216;mso-wrap-distance-left:0;mso-wrap-distance-right:0;mso-position-horizontal-relative:page" filled="f" strokeweight=".72pt">
            <v:textbox inset="0,0,0,0">
              <w:txbxContent>
                <w:p w14:paraId="17BDA03F" w14:textId="77777777" w:rsidR="00603BDC" w:rsidRDefault="00CF2709">
                  <w:pPr>
                    <w:spacing w:before="26"/>
                    <w:ind w:left="1710" w:right="170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GELİRLER</w:t>
                  </w:r>
                </w:p>
              </w:txbxContent>
            </v:textbox>
            <w10:wrap type="topAndBottom" anchorx="page"/>
          </v:shape>
        </w:pict>
      </w:r>
      <w:r>
        <w:pict w14:anchorId="672A7E19">
          <v:shape id="_x0000_s1029" type="#_x0000_t202" style="position:absolute;margin-left:507.65pt;margin-top:11.6pt;width:253.5pt;height:19.8pt;z-index:-251656192;mso-wrap-distance-left:0;mso-wrap-distance-right:0;mso-position-horizontal-relative:page" filled="f" strokeweight=".72pt">
            <v:textbox inset="0,0,0,0">
              <w:txbxContent>
                <w:p w14:paraId="4199D1C3" w14:textId="77777777" w:rsidR="00603BDC" w:rsidRDefault="00CF2709">
                  <w:pPr>
                    <w:spacing w:before="26"/>
                    <w:ind w:left="2119" w:right="2118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SONUÇ</w:t>
                  </w:r>
                </w:p>
              </w:txbxContent>
            </v:textbox>
            <w10:wrap type="topAndBottom" anchorx="page"/>
          </v:shape>
        </w:pict>
      </w:r>
      <w:r>
        <w:pict w14:anchorId="643470D4">
          <v:shape id="_x0000_s1028" type="#_x0000_t202" style="position:absolute;margin-left:95.2pt;margin-top:64.2pt;width:179.45pt;height:49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0"/>
                    <w:gridCol w:w="1467"/>
                  </w:tblGrid>
                  <w:tr w:rsidR="00603BDC" w14:paraId="198AAD48" w14:textId="77777777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14:paraId="3A21B161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399EBB78" w14:textId="1C0449ED" w:rsidR="00603BDC" w:rsidRDefault="00B40350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 w:rsidRPr="00B40350">
                          <w:rPr>
                            <w:w w:val="105"/>
                            <w:sz w:val="23"/>
                          </w:rPr>
                          <w:t>274.589,27</w:t>
                        </w:r>
                      </w:p>
                    </w:tc>
                  </w:tr>
                  <w:tr w:rsidR="00603BDC" w14:paraId="5FB9FB1D" w14:textId="77777777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14:paraId="78266FF4" w14:textId="77777777" w:rsidR="00603BDC" w:rsidRDefault="00CF2709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75A1EACF" w14:textId="27218C8A" w:rsidR="00603BDC" w:rsidRDefault="00B40350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 w:rsidRPr="00B40350">
                          <w:rPr>
                            <w:w w:val="105"/>
                            <w:sz w:val="23"/>
                          </w:rPr>
                          <w:t>274.589,27</w:t>
                        </w:r>
                      </w:p>
                    </w:tc>
                  </w:tr>
                </w:tbl>
                <w:p w14:paraId="7CE3615F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4AD964E2">
          <v:shape id="_x0000_s1027" type="#_x0000_t202" style="position:absolute;margin-left:279.55pt;margin-top:40.05pt;width:224.7pt;height:73.1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3"/>
                    <w:gridCol w:w="1598"/>
                  </w:tblGrid>
                  <w:tr w:rsidR="00603BDC" w14:paraId="4AB141DB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49DFE166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105"/>
                            <w:sz w:val="23"/>
                          </w:rPr>
                          <w:t>ÖNCEKİ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DÖNEMDEN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DEVİR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2CD6E238" w14:textId="12C62DC3" w:rsidR="00603BDC" w:rsidRDefault="00B40350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 w:rsidRPr="00B40350">
                          <w:rPr>
                            <w:w w:val="105"/>
                            <w:sz w:val="23"/>
                          </w:rPr>
                          <w:t>46.526,75</w:t>
                        </w:r>
                      </w:p>
                    </w:tc>
                  </w:tr>
                  <w:tr w:rsidR="00603BDC" w14:paraId="64705018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0D383B4A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4147395C" w14:textId="47D74184" w:rsidR="00603BDC" w:rsidRDefault="00B40350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384.000</w:t>
                        </w:r>
                      </w:p>
                    </w:tc>
                  </w:tr>
                  <w:tr w:rsidR="00B40350" w14:paraId="0D0E26D0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43BD821C" w14:textId="77777777" w:rsidR="00B40350" w:rsidRDefault="00B40350" w:rsidP="00B40350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58353A65" w14:textId="5DB1CFCD" w:rsidR="00B40350" w:rsidRDefault="00B40350" w:rsidP="00B40350">
                        <w:pPr>
                          <w:pStyle w:val="TableParagraph"/>
                          <w:ind w:right="23"/>
                          <w:jc w:val="right"/>
                          <w:rPr>
                            <w:b/>
                            <w:sz w:val="23"/>
                          </w:rPr>
                        </w:pPr>
                        <w:r w:rsidRPr="00B40350">
                          <w:rPr>
                            <w:w w:val="105"/>
                            <w:sz w:val="23"/>
                          </w:rPr>
                          <w:t>430.526,75</w:t>
                        </w:r>
                      </w:p>
                    </w:tc>
                  </w:tr>
                </w:tbl>
                <w:p w14:paraId="72F39F2C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11001336">
          <v:shape id="_x0000_s1026" type="#_x0000_t202" style="position:absolute;margin-left:507.3pt;margin-top:64.2pt;width:254.6pt;height:49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3"/>
                    <w:gridCol w:w="1467"/>
                  </w:tblGrid>
                  <w:tr w:rsidR="00603BDC" w14:paraId="3E2E607D" w14:textId="77777777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14:paraId="197B4608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GELİR-GİDER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293A5728" w14:textId="59DE17C4" w:rsidR="00603BDC" w:rsidRDefault="00B40350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109.410,73</w:t>
                        </w:r>
                      </w:p>
                    </w:tc>
                  </w:tr>
                  <w:tr w:rsidR="00603BDC" w14:paraId="2365C15C" w14:textId="77777777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14:paraId="143875C7" w14:textId="77777777" w:rsidR="00603BDC" w:rsidRDefault="00CF2709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GELİR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GİDER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550B0904" w14:textId="687C9040" w:rsidR="00603BDC" w:rsidRDefault="00B40350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155.937,48</w:t>
                        </w:r>
                      </w:p>
                    </w:tc>
                  </w:tr>
                </w:tbl>
                <w:p w14:paraId="11B7B746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2B4EC8E8" w14:textId="77777777" w:rsidR="00603BDC" w:rsidRDefault="00603BDC">
      <w:pPr>
        <w:spacing w:before="11"/>
        <w:rPr>
          <w:b/>
          <w:sz w:val="7"/>
        </w:rPr>
      </w:pPr>
    </w:p>
    <w:p w14:paraId="087E4227" w14:textId="77777777" w:rsidR="00603BDC" w:rsidRDefault="00603BDC">
      <w:pPr>
        <w:rPr>
          <w:b/>
          <w:sz w:val="20"/>
        </w:rPr>
      </w:pPr>
    </w:p>
    <w:p w14:paraId="6EBC8BC9" w14:textId="77777777" w:rsidR="00603BDC" w:rsidRDefault="00603BDC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B40350" w14:paraId="39B57073" w14:textId="77777777">
        <w:trPr>
          <w:trHeight w:val="467"/>
        </w:trPr>
        <w:tc>
          <w:tcPr>
            <w:tcW w:w="3603" w:type="dxa"/>
          </w:tcPr>
          <w:p w14:paraId="524B9202" w14:textId="77777777" w:rsidR="00B40350" w:rsidRDefault="00B40350" w:rsidP="00B40350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BANKA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HESABI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(VADELİ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VADESİZ)</w:t>
            </w:r>
          </w:p>
        </w:tc>
        <w:tc>
          <w:tcPr>
            <w:tcW w:w="1467" w:type="dxa"/>
          </w:tcPr>
          <w:p w14:paraId="382D3776" w14:textId="29BA613A" w:rsidR="00B40350" w:rsidRDefault="00B40350" w:rsidP="00B40350">
            <w:pPr>
              <w:pStyle w:val="TableParagraph"/>
              <w:ind w:right="25"/>
              <w:jc w:val="righ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155.937,48</w:t>
            </w:r>
          </w:p>
        </w:tc>
      </w:tr>
    </w:tbl>
    <w:p w14:paraId="00A7C9AB" w14:textId="77777777" w:rsidR="00CF2709" w:rsidRDefault="00CF2709"/>
    <w:sectPr w:rsidR="00CF2709" w:rsidSect="00603BDC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DC"/>
    <w:rsid w:val="00603BDC"/>
    <w:rsid w:val="006209DC"/>
    <w:rsid w:val="00921A7C"/>
    <w:rsid w:val="00AC30B3"/>
    <w:rsid w:val="00B40350"/>
    <w:rsid w:val="00C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2E461E"/>
  <w15:docId w15:val="{DD8DF7A0-65D5-4929-B306-BC9E7AB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3BD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03BDC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03BDC"/>
  </w:style>
  <w:style w:type="paragraph" w:customStyle="1" w:styleId="TableParagraph">
    <w:name w:val="Table Paragraph"/>
    <w:basedOn w:val="Normal"/>
    <w:uiPriority w:val="1"/>
    <w:qFormat/>
    <w:rsid w:val="00603BDC"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hp</cp:lastModifiedBy>
  <cp:revision>4</cp:revision>
  <dcterms:created xsi:type="dcterms:W3CDTF">2024-01-03T08:34:00Z</dcterms:created>
  <dcterms:modified xsi:type="dcterms:W3CDTF">2025-01-03T06:02:00Z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2024-01-03T00:00:00Z</vt:filetime>
  </property>
</Properties>
</file>